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46208" w:rsidRDefault="00646208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46208" w:rsidRDefault="00646208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A0CE5" w:rsidRPr="005F593B" w:rsidRDefault="00AA0CE5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4844" w:rsidRPr="00BD7B40" w:rsidRDefault="00624844" w:rsidP="005F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B40" w:rsidRPr="00A47DD2" w:rsidRDefault="00BD7B40" w:rsidP="00BD7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DD2">
        <w:rPr>
          <w:rFonts w:ascii="Times New Roman" w:hAnsi="Times New Roman" w:cs="Times New Roman"/>
          <w:b/>
          <w:bCs/>
          <w:sz w:val="24"/>
          <w:szCs w:val="24"/>
        </w:rPr>
        <w:t>BİLİRKİŞİ YEMİN TUTANAĞI</w:t>
      </w:r>
    </w:p>
    <w:p w:rsidR="00BD7B40" w:rsidRDefault="00BD7B40" w:rsidP="00BD7B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BD7B40" w:rsidRPr="00BD7B40" w:rsidRDefault="00BD7B40" w:rsidP="00BD7B40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5F593B" w:rsidRDefault="00BD7B40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4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olayı </w:t>
      </w:r>
      <w:r w:rsidRPr="00BD7B40">
        <w:rPr>
          <w:rFonts w:ascii="Times New Roman" w:hAnsi="Times New Roman" w:cs="Times New Roman"/>
          <w:sz w:val="24"/>
          <w:szCs w:val="24"/>
        </w:rPr>
        <w:t xml:space="preserve">ile ilgili </w:t>
      </w:r>
      <w:r w:rsidRPr="00BD7B40">
        <w:rPr>
          <w:rFonts w:ascii="Times New Roman" w:hAnsi="Times New Roman" w:cs="Times New Roman"/>
          <w:b/>
          <w:bCs/>
          <w:sz w:val="24"/>
          <w:szCs w:val="24"/>
        </w:rPr>
        <w:t>“bir şey saklamaksızın, kimseden korkmayarak, bir tesire kapılmayarak</w:t>
      </w:r>
      <w:r w:rsidR="0064620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D7B40">
        <w:rPr>
          <w:rFonts w:ascii="Times New Roman" w:hAnsi="Times New Roman" w:cs="Times New Roman"/>
          <w:b/>
          <w:bCs/>
          <w:sz w:val="24"/>
          <w:szCs w:val="24"/>
        </w:rPr>
        <w:t xml:space="preserve"> bildiğimi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B40">
        <w:rPr>
          <w:rFonts w:ascii="Times New Roman" w:hAnsi="Times New Roman" w:cs="Times New Roman"/>
          <w:b/>
          <w:bCs/>
          <w:sz w:val="24"/>
          <w:szCs w:val="24"/>
        </w:rPr>
        <w:t xml:space="preserve">namusum ve vicdanım üzerine dosdoğru söyleyeceğime/söylediğime yemin ederim” </w:t>
      </w:r>
      <w:r>
        <w:rPr>
          <w:rFonts w:ascii="Times New Roman" w:hAnsi="Times New Roman" w:cs="Times New Roman"/>
          <w:sz w:val="24"/>
          <w:szCs w:val="24"/>
        </w:rPr>
        <w:t xml:space="preserve">şeklinde </w:t>
      </w:r>
      <w:r w:rsidRPr="00BD7B40">
        <w:rPr>
          <w:rFonts w:ascii="Times New Roman" w:hAnsi="Times New Roman" w:cs="Times New Roman"/>
          <w:sz w:val="24"/>
          <w:szCs w:val="24"/>
        </w:rPr>
        <w:t>yemin ettirildi ve işbu t</w:t>
      </w:r>
      <w:r>
        <w:rPr>
          <w:rFonts w:ascii="Times New Roman" w:hAnsi="Times New Roman" w:cs="Times New Roman"/>
          <w:sz w:val="24"/>
          <w:szCs w:val="24"/>
        </w:rPr>
        <w:t>utanak tanzim edildi. …../…./…..</w:t>
      </w:r>
    </w:p>
    <w:p w:rsidR="00CB6F85" w:rsidRDefault="00CB6F85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85" w:rsidRDefault="00CB6F85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Bilirkişi</w:t>
      </w:r>
    </w:p>
    <w:p w:rsid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CB6F85" w:rsidRP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:rsidR="005F593B" w:rsidRPr="00BD7B40" w:rsidRDefault="005F593B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3B" w:rsidRDefault="005F593B" w:rsidP="005F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3B" w:rsidRPr="005F593B" w:rsidRDefault="005F593B" w:rsidP="005F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53" w:rsidRPr="005F593B" w:rsidRDefault="005F593B" w:rsidP="00CB6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593B" w:rsidRPr="005F593B" w:rsidRDefault="005F593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F593B" w:rsidRPr="005F593B" w:rsidSect="005F593B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FB" w:rsidRDefault="004276FB" w:rsidP="00DE24A7">
      <w:pPr>
        <w:spacing w:after="0" w:line="240" w:lineRule="auto"/>
      </w:pPr>
      <w:r>
        <w:separator/>
      </w:r>
    </w:p>
  </w:endnote>
  <w:endnote w:type="continuationSeparator" w:id="0">
    <w:p w:rsidR="004276FB" w:rsidRDefault="004276FB" w:rsidP="00DE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FB" w:rsidRDefault="004276FB" w:rsidP="00DE24A7">
      <w:pPr>
        <w:spacing w:after="0" w:line="240" w:lineRule="auto"/>
      </w:pPr>
      <w:r>
        <w:separator/>
      </w:r>
    </w:p>
  </w:footnote>
  <w:footnote w:type="continuationSeparator" w:id="0">
    <w:p w:rsidR="004276FB" w:rsidRDefault="004276FB" w:rsidP="00DE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A7" w:rsidRDefault="00DE24A7" w:rsidP="00DE24A7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EK-8</w:t>
    </w:r>
  </w:p>
  <w:p w:rsidR="00DE24A7" w:rsidRDefault="00DE24A7" w:rsidP="00DE24A7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DE24A7" w:rsidRDefault="00DE24A7" w:rsidP="00DE24A7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GİZLİ</w:t>
    </w:r>
  </w:p>
  <w:p w:rsidR="00DE24A7" w:rsidRDefault="00DE24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D3"/>
    <w:rsid w:val="001260E0"/>
    <w:rsid w:val="001514E0"/>
    <w:rsid w:val="002B5C42"/>
    <w:rsid w:val="00394D49"/>
    <w:rsid w:val="004276FB"/>
    <w:rsid w:val="005E4E02"/>
    <w:rsid w:val="005F593B"/>
    <w:rsid w:val="00624844"/>
    <w:rsid w:val="00646208"/>
    <w:rsid w:val="006D2AD0"/>
    <w:rsid w:val="00850953"/>
    <w:rsid w:val="008F1A5B"/>
    <w:rsid w:val="009444D2"/>
    <w:rsid w:val="00A47DD2"/>
    <w:rsid w:val="00A97CFA"/>
    <w:rsid w:val="00AA0CE5"/>
    <w:rsid w:val="00AE70BA"/>
    <w:rsid w:val="00BA269D"/>
    <w:rsid w:val="00BD7B40"/>
    <w:rsid w:val="00BE5E49"/>
    <w:rsid w:val="00C77CFB"/>
    <w:rsid w:val="00CB6F85"/>
    <w:rsid w:val="00CB78F9"/>
    <w:rsid w:val="00DC51D3"/>
    <w:rsid w:val="00D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8B47"/>
  <w15:docId w15:val="{EEA554C8-8895-4FCB-8C18-B4D7F553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24A7"/>
  </w:style>
  <w:style w:type="paragraph" w:styleId="AltBilgi">
    <w:name w:val="footer"/>
    <w:basedOn w:val="Normal"/>
    <w:link w:val="AltBilgiChar"/>
    <w:uiPriority w:val="99"/>
    <w:unhideWhenUsed/>
    <w:rsid w:val="00DE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cp:lastPrinted>2013-04-10T06:21:00Z</cp:lastPrinted>
  <dcterms:created xsi:type="dcterms:W3CDTF">2020-02-19T07:10:00Z</dcterms:created>
  <dcterms:modified xsi:type="dcterms:W3CDTF">2022-04-26T05:53:00Z</dcterms:modified>
</cp:coreProperties>
</file>